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968"/>
        <w:gridCol w:w="5629"/>
      </w:tblGrid>
      <w:tr w:rsidR="00846C67" w:rsidRPr="00E274D5" w14:paraId="71278810" w14:textId="77777777" w:rsidTr="00D52EF0">
        <w:trPr>
          <w:trHeight w:val="2265"/>
        </w:trPr>
        <w:tc>
          <w:tcPr>
            <w:tcW w:w="3539" w:type="dxa"/>
          </w:tcPr>
          <w:p w14:paraId="00C42A35" w14:textId="77777777" w:rsidR="00846C67" w:rsidRPr="00E274D5" w:rsidRDefault="00846C67" w:rsidP="00D52EF0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6090" w:type="dxa"/>
            <w:gridSpan w:val="2"/>
          </w:tcPr>
          <w:p w14:paraId="4599FF03" w14:textId="77777777" w:rsidR="00846C67" w:rsidRPr="00E274D5" w:rsidRDefault="00846C67" w:rsidP="00D52EF0">
            <w:pPr>
              <w:jc w:val="center"/>
              <w:rPr>
                <w:bCs/>
                <w:sz w:val="26"/>
                <w:szCs w:val="26"/>
              </w:rPr>
            </w:pPr>
          </w:p>
          <w:p w14:paraId="3FD8E89F" w14:textId="236030E5" w:rsidR="00846C67" w:rsidRPr="00E274D5" w:rsidRDefault="00846C67" w:rsidP="00D52EF0">
            <w:pPr>
              <w:jc w:val="center"/>
              <w:rPr>
                <w:bCs/>
                <w:sz w:val="26"/>
                <w:szCs w:val="26"/>
              </w:rPr>
            </w:pPr>
            <w:r w:rsidRPr="00E274D5">
              <w:rPr>
                <w:bCs/>
                <w:sz w:val="26"/>
                <w:szCs w:val="26"/>
              </w:rPr>
              <w:t xml:space="preserve">ПРИЛОЖЕНИЕ № </w:t>
            </w:r>
            <w:r w:rsidR="00491A5F" w:rsidRPr="00E274D5">
              <w:rPr>
                <w:bCs/>
                <w:sz w:val="26"/>
                <w:szCs w:val="26"/>
              </w:rPr>
              <w:t>1</w:t>
            </w:r>
          </w:p>
          <w:p w14:paraId="7F60F4C6" w14:textId="77777777" w:rsidR="00846C67" w:rsidRPr="00E274D5" w:rsidRDefault="00846C67" w:rsidP="00D52EF0">
            <w:pPr>
              <w:pStyle w:val="caaieiaie1"/>
              <w:keepNext w:val="0"/>
              <w:jc w:val="both"/>
              <w:rPr>
                <w:bCs/>
                <w:sz w:val="26"/>
                <w:szCs w:val="26"/>
              </w:rPr>
            </w:pPr>
            <w:r w:rsidRPr="00E274D5">
              <w:rPr>
                <w:bCs/>
                <w:sz w:val="26"/>
                <w:szCs w:val="26"/>
              </w:rPr>
              <w:t>к Порядку предоставления субсидий предприятиям пассажирского транспорта, в целях возмещения части затрат на выполнение работ по осуществлению регулярных перевозок по регулируемым тарифам</w:t>
            </w:r>
          </w:p>
          <w:p w14:paraId="459B480A" w14:textId="77777777" w:rsidR="00846C67" w:rsidRPr="00E274D5" w:rsidRDefault="00846C67" w:rsidP="00D52EF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46C67" w:rsidRPr="00E274D5" w14:paraId="175BE796" w14:textId="77777777" w:rsidTr="00D52EF0">
        <w:tc>
          <w:tcPr>
            <w:tcW w:w="4804" w:type="dxa"/>
            <w:gridSpan w:val="2"/>
          </w:tcPr>
          <w:p w14:paraId="149BC540" w14:textId="77777777" w:rsidR="00846C67" w:rsidRPr="00E274D5" w:rsidRDefault="00846C67" w:rsidP="00D52EF0">
            <w:pPr>
              <w:jc w:val="both"/>
              <w:rPr>
                <w:color w:val="2D2D2D"/>
                <w:spacing w:val="2"/>
                <w:sz w:val="26"/>
                <w:szCs w:val="26"/>
              </w:rPr>
            </w:pPr>
          </w:p>
        </w:tc>
        <w:tc>
          <w:tcPr>
            <w:tcW w:w="4825" w:type="dxa"/>
          </w:tcPr>
          <w:p w14:paraId="36EAF068" w14:textId="77777777" w:rsidR="00846C67" w:rsidRPr="00E274D5" w:rsidRDefault="00846C67" w:rsidP="00D52EF0">
            <w:pPr>
              <w:shd w:val="clear" w:color="auto" w:fill="FFFFFF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E274D5">
              <w:rPr>
                <w:color w:val="000000"/>
                <w:spacing w:val="2"/>
                <w:sz w:val="26"/>
                <w:szCs w:val="26"/>
              </w:rPr>
              <w:t>Главе муниципального образования</w:t>
            </w:r>
          </w:p>
          <w:p w14:paraId="6E159C8C" w14:textId="77777777" w:rsidR="00846C67" w:rsidRPr="00E274D5" w:rsidRDefault="00846C67" w:rsidP="00D52EF0">
            <w:pPr>
              <w:shd w:val="clear" w:color="auto" w:fill="FFFFFF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E274D5">
              <w:rPr>
                <w:color w:val="000000"/>
                <w:spacing w:val="2"/>
                <w:sz w:val="26"/>
                <w:szCs w:val="26"/>
              </w:rPr>
              <w:t xml:space="preserve">Северский район </w:t>
            </w:r>
          </w:p>
          <w:p w14:paraId="4E238DBC" w14:textId="77777777" w:rsidR="00846C67" w:rsidRPr="00E274D5" w:rsidRDefault="00846C67" w:rsidP="00D52EF0">
            <w:pPr>
              <w:jc w:val="both"/>
              <w:rPr>
                <w:color w:val="2D2D2D"/>
                <w:spacing w:val="2"/>
                <w:sz w:val="26"/>
                <w:szCs w:val="26"/>
              </w:rPr>
            </w:pPr>
            <w:r w:rsidRPr="00E274D5">
              <w:rPr>
                <w:color w:val="2D2D2D"/>
                <w:spacing w:val="2"/>
                <w:sz w:val="26"/>
                <w:szCs w:val="26"/>
              </w:rPr>
              <w:t>_________________________________________</w:t>
            </w:r>
          </w:p>
          <w:p w14:paraId="45014E45" w14:textId="77777777" w:rsidR="00846C67" w:rsidRPr="00E274D5" w:rsidRDefault="00846C67" w:rsidP="00D52EF0">
            <w:pPr>
              <w:shd w:val="clear" w:color="auto" w:fill="FFFFFF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E274D5">
              <w:rPr>
                <w:color w:val="000000"/>
                <w:spacing w:val="2"/>
                <w:sz w:val="26"/>
                <w:szCs w:val="26"/>
              </w:rPr>
              <w:t xml:space="preserve">(для индивидуального предпринимателя Ф.И.О. и адрес проживания, </w:t>
            </w:r>
          </w:p>
          <w:p w14:paraId="5E249943" w14:textId="77777777" w:rsidR="00846C67" w:rsidRPr="00E274D5" w:rsidRDefault="00846C67" w:rsidP="00D52EF0">
            <w:pPr>
              <w:shd w:val="clear" w:color="auto" w:fill="FFFFFF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E274D5">
              <w:rPr>
                <w:color w:val="000000"/>
                <w:spacing w:val="2"/>
                <w:sz w:val="26"/>
                <w:szCs w:val="26"/>
              </w:rPr>
              <w:t>для юридического лица –</w:t>
            </w:r>
          </w:p>
          <w:p w14:paraId="3D188445" w14:textId="77777777" w:rsidR="00846C67" w:rsidRPr="00E274D5" w:rsidRDefault="00846C67" w:rsidP="00D52EF0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E274D5">
              <w:rPr>
                <w:color w:val="000000"/>
                <w:spacing w:val="2"/>
                <w:sz w:val="26"/>
                <w:szCs w:val="26"/>
              </w:rPr>
              <w:t xml:space="preserve"> юридический и (или) почтовый адрес)</w:t>
            </w:r>
          </w:p>
          <w:p w14:paraId="7097183D" w14:textId="77777777" w:rsidR="00846C67" w:rsidRPr="00E274D5" w:rsidRDefault="00846C67" w:rsidP="00D52EF0">
            <w:pPr>
              <w:jc w:val="both"/>
              <w:rPr>
                <w:color w:val="2D2D2D"/>
                <w:spacing w:val="2"/>
                <w:sz w:val="26"/>
                <w:szCs w:val="26"/>
              </w:rPr>
            </w:pPr>
            <w:r w:rsidRPr="00E274D5">
              <w:rPr>
                <w:spacing w:val="2"/>
                <w:sz w:val="26"/>
                <w:szCs w:val="26"/>
              </w:rPr>
              <w:t>телефон</w:t>
            </w:r>
            <w:r w:rsidRPr="00E274D5">
              <w:rPr>
                <w:color w:val="2D2D2D"/>
                <w:spacing w:val="2"/>
                <w:sz w:val="26"/>
                <w:szCs w:val="26"/>
              </w:rPr>
              <w:t>_______________________________</w:t>
            </w:r>
          </w:p>
          <w:p w14:paraId="6F89DFCE" w14:textId="77777777" w:rsidR="00846C67" w:rsidRPr="00E274D5" w:rsidRDefault="00846C67" w:rsidP="00D52EF0">
            <w:pPr>
              <w:jc w:val="both"/>
              <w:rPr>
                <w:color w:val="2D2D2D"/>
                <w:spacing w:val="2"/>
                <w:sz w:val="26"/>
                <w:szCs w:val="26"/>
              </w:rPr>
            </w:pPr>
          </w:p>
        </w:tc>
      </w:tr>
    </w:tbl>
    <w:p w14:paraId="3BD021CF" w14:textId="77777777" w:rsidR="00846C67" w:rsidRPr="00E274D5" w:rsidRDefault="00846C67" w:rsidP="00846C67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14:paraId="3AADE481" w14:textId="77777777" w:rsidR="00846C67" w:rsidRPr="00E274D5" w:rsidRDefault="00846C67" w:rsidP="00846C67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14:paraId="3C240EB1" w14:textId="77777777" w:rsidR="00846C67" w:rsidRPr="00E274D5" w:rsidRDefault="00846C67" w:rsidP="00846C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 xml:space="preserve">Заявление </w:t>
      </w:r>
    </w:p>
    <w:p w14:paraId="4E54705F" w14:textId="77777777" w:rsidR="00846C67" w:rsidRPr="00E274D5" w:rsidRDefault="00846C67" w:rsidP="00846C67">
      <w:pPr>
        <w:pStyle w:val="caaieiaie1"/>
        <w:keepNext w:val="0"/>
        <w:rPr>
          <w:bCs/>
          <w:sz w:val="26"/>
          <w:szCs w:val="26"/>
        </w:rPr>
      </w:pPr>
      <w:r w:rsidRPr="00E274D5">
        <w:rPr>
          <w:bCs/>
          <w:sz w:val="26"/>
          <w:szCs w:val="26"/>
        </w:rPr>
        <w:t xml:space="preserve">на предоставление субсидии предприятиям пассажирского </w:t>
      </w:r>
    </w:p>
    <w:p w14:paraId="1867BEB6" w14:textId="77777777" w:rsidR="00846C67" w:rsidRPr="00E274D5" w:rsidRDefault="00846C67" w:rsidP="00846C67">
      <w:pPr>
        <w:pStyle w:val="caaieiaie1"/>
        <w:keepNext w:val="0"/>
        <w:rPr>
          <w:bCs/>
          <w:sz w:val="26"/>
          <w:szCs w:val="26"/>
        </w:rPr>
      </w:pPr>
      <w:r w:rsidRPr="00E274D5">
        <w:rPr>
          <w:bCs/>
          <w:sz w:val="26"/>
          <w:szCs w:val="26"/>
        </w:rPr>
        <w:t xml:space="preserve">транспорта, в целях возмещения части затрат на </w:t>
      </w:r>
    </w:p>
    <w:p w14:paraId="5F0C098F" w14:textId="77777777" w:rsidR="00846C67" w:rsidRPr="00E274D5" w:rsidRDefault="00846C67" w:rsidP="00846C67">
      <w:pPr>
        <w:pStyle w:val="caaieiaie1"/>
        <w:keepNext w:val="0"/>
        <w:rPr>
          <w:bCs/>
          <w:sz w:val="26"/>
          <w:szCs w:val="26"/>
        </w:rPr>
      </w:pPr>
      <w:r w:rsidRPr="00E274D5">
        <w:rPr>
          <w:bCs/>
          <w:sz w:val="26"/>
          <w:szCs w:val="26"/>
        </w:rPr>
        <w:t xml:space="preserve">выполнение работ по осуществлению регулярных </w:t>
      </w:r>
    </w:p>
    <w:p w14:paraId="6BD78AB0" w14:textId="77777777" w:rsidR="00846C67" w:rsidRPr="00E274D5" w:rsidRDefault="00846C67" w:rsidP="00846C67">
      <w:pPr>
        <w:pStyle w:val="caaieiaie1"/>
        <w:keepNext w:val="0"/>
        <w:rPr>
          <w:bCs/>
          <w:sz w:val="26"/>
          <w:szCs w:val="26"/>
        </w:rPr>
      </w:pPr>
      <w:r w:rsidRPr="00E274D5">
        <w:rPr>
          <w:bCs/>
          <w:sz w:val="26"/>
          <w:szCs w:val="26"/>
        </w:rPr>
        <w:t>перевозок по регулируемым тарифам</w:t>
      </w:r>
    </w:p>
    <w:p w14:paraId="1205A4B1" w14:textId="77777777" w:rsidR="00846C67" w:rsidRPr="00E274D5" w:rsidRDefault="00846C67" w:rsidP="00846C67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Cs w:val="0"/>
          <w:sz w:val="26"/>
          <w:szCs w:val="26"/>
        </w:rPr>
        <w:t>__________________________________________________________________________</w:t>
      </w:r>
      <w:r w:rsidRPr="00E274D5">
        <w:rPr>
          <w:rFonts w:ascii="Times New Roman" w:hAnsi="Times New Roman" w:cs="Times New Roman"/>
          <w:b w:val="0"/>
          <w:sz w:val="26"/>
          <w:szCs w:val="26"/>
        </w:rPr>
        <w:t xml:space="preserve"> (наименование получателя субсидии, ИНН, КПП, адрес)</w:t>
      </w:r>
    </w:p>
    <w:p w14:paraId="7D8BC59B" w14:textId="77777777" w:rsidR="00846C67" w:rsidRPr="00E274D5" w:rsidRDefault="00846C67" w:rsidP="00846C67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628CB0F" w14:textId="77777777" w:rsidR="00846C67" w:rsidRPr="00E274D5" w:rsidRDefault="00846C67" w:rsidP="00846C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ab/>
        <w:t>В соответствии с Порядком 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тарифам, а также на основании Муниципального контракта (дата, номер, наименование) прошу Вас предоставить субсидию в размере _______________________________рублей в целях</w:t>
      </w:r>
      <w:r w:rsidRPr="00E274D5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E274D5">
        <w:rPr>
          <w:rFonts w:ascii="Times New Roman" w:hAnsi="Times New Roman" w:cs="Times New Roman"/>
          <w:b w:val="0"/>
          <w:sz w:val="26"/>
          <w:szCs w:val="26"/>
        </w:rPr>
        <w:t>возмещения части затрат предприятиям, оказывающим услуги по перевозке пассажиров и багажа общественным транспортом по маршрутам регулярных перевозок по регулируемым тарифам на территории муниципального образования Северский район.</w:t>
      </w:r>
    </w:p>
    <w:p w14:paraId="1602F31E" w14:textId="77777777" w:rsidR="00846C67" w:rsidRPr="00E274D5" w:rsidRDefault="00846C67" w:rsidP="00846C67">
      <w:pPr>
        <w:pStyle w:val="ConsPlusTitle"/>
        <w:tabs>
          <w:tab w:val="left" w:pos="126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357256" w14:textId="77777777" w:rsidR="00846C67" w:rsidRPr="00E274D5" w:rsidRDefault="00846C67" w:rsidP="00846C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ab/>
        <w:t>Приложение:</w:t>
      </w:r>
    </w:p>
    <w:p w14:paraId="3F6FF5B4" w14:textId="77777777" w:rsidR="00846C67" w:rsidRPr="00E274D5" w:rsidRDefault="00846C67" w:rsidP="00846C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>(опись документов, предусмотренных п.2.2. Порядка)</w:t>
      </w:r>
    </w:p>
    <w:p w14:paraId="4531D787" w14:textId="77777777" w:rsidR="00846C67" w:rsidRPr="00E274D5" w:rsidRDefault="00846C67" w:rsidP="00846C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426276B" w14:textId="77777777" w:rsidR="00846C67" w:rsidRPr="00E274D5" w:rsidRDefault="00846C67" w:rsidP="00846C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>Получатель субсидии</w:t>
      </w:r>
    </w:p>
    <w:p w14:paraId="66C2F163" w14:textId="77777777" w:rsidR="00846C67" w:rsidRPr="00E274D5" w:rsidRDefault="00846C67" w:rsidP="00846C6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>___________________                             ______________        _________________</w:t>
      </w:r>
    </w:p>
    <w:p w14:paraId="5FB341AC" w14:textId="77777777" w:rsidR="00846C67" w:rsidRPr="00E274D5" w:rsidRDefault="00846C67" w:rsidP="00846C67">
      <w:pPr>
        <w:pStyle w:val="caaieiaie1"/>
        <w:keepNext w:val="0"/>
        <w:jc w:val="both"/>
        <w:rPr>
          <w:bCs/>
          <w:sz w:val="26"/>
          <w:szCs w:val="26"/>
        </w:rPr>
      </w:pPr>
      <w:r w:rsidRPr="00E274D5">
        <w:rPr>
          <w:bCs/>
          <w:sz w:val="26"/>
          <w:szCs w:val="26"/>
        </w:rPr>
        <w:t xml:space="preserve">       (</w:t>
      </w:r>
      <w:proofErr w:type="gramStart"/>
      <w:r w:rsidRPr="00E274D5">
        <w:rPr>
          <w:bCs/>
          <w:sz w:val="26"/>
          <w:szCs w:val="26"/>
        </w:rPr>
        <w:t xml:space="preserve">должность)   </w:t>
      </w:r>
      <w:proofErr w:type="gramEnd"/>
      <w:r w:rsidRPr="00E274D5">
        <w:rPr>
          <w:bCs/>
          <w:sz w:val="26"/>
          <w:szCs w:val="26"/>
        </w:rPr>
        <w:t xml:space="preserve">                                                      (подпись)                           (расшифровка)</w:t>
      </w:r>
    </w:p>
    <w:p w14:paraId="7AEB5419" w14:textId="77777777" w:rsidR="00846C67" w:rsidRPr="00E274D5" w:rsidRDefault="00846C67" w:rsidP="00846C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1064383" w14:textId="77777777" w:rsidR="00846C67" w:rsidRPr="00E274D5" w:rsidRDefault="00846C67" w:rsidP="00846C6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>М.П.</w:t>
      </w:r>
    </w:p>
    <w:p w14:paraId="5858B8F4" w14:textId="6FB79402" w:rsidR="00846C67" w:rsidRPr="00E274D5" w:rsidRDefault="00846C67" w:rsidP="00846C6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>«_</w:t>
      </w:r>
      <w:proofErr w:type="gramStart"/>
      <w:r w:rsidRPr="00E274D5">
        <w:rPr>
          <w:rFonts w:ascii="Times New Roman" w:hAnsi="Times New Roman" w:cs="Times New Roman"/>
          <w:b w:val="0"/>
          <w:sz w:val="26"/>
          <w:szCs w:val="26"/>
        </w:rPr>
        <w:t>_»_</w:t>
      </w:r>
      <w:proofErr w:type="gramEnd"/>
      <w:r w:rsidRPr="00E274D5">
        <w:rPr>
          <w:rFonts w:ascii="Times New Roman" w:hAnsi="Times New Roman" w:cs="Times New Roman"/>
          <w:b w:val="0"/>
          <w:sz w:val="26"/>
          <w:szCs w:val="26"/>
        </w:rPr>
        <w:t>________202</w:t>
      </w:r>
      <w:r w:rsidR="00C920A7" w:rsidRPr="00E274D5">
        <w:rPr>
          <w:rFonts w:ascii="Times New Roman" w:hAnsi="Times New Roman" w:cs="Times New Roman"/>
          <w:b w:val="0"/>
          <w:sz w:val="26"/>
          <w:szCs w:val="26"/>
        </w:rPr>
        <w:t>3</w:t>
      </w:r>
      <w:r w:rsidRPr="00E274D5">
        <w:rPr>
          <w:rFonts w:ascii="Times New Roman" w:hAnsi="Times New Roman" w:cs="Times New Roman"/>
          <w:b w:val="0"/>
          <w:sz w:val="26"/>
          <w:szCs w:val="26"/>
        </w:rPr>
        <w:t>г.</w:t>
      </w:r>
    </w:p>
    <w:p w14:paraId="5EBC439A" w14:textId="77777777" w:rsidR="00846C67" w:rsidRPr="00E274D5" w:rsidRDefault="00846C67" w:rsidP="00846C6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370BCE2C" w14:textId="77777777" w:rsidR="00E274D5" w:rsidRPr="00E274D5" w:rsidRDefault="00E274D5" w:rsidP="00E27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>Исполняющий обязанности начальника</w:t>
      </w:r>
    </w:p>
    <w:p w14:paraId="5AF146FF" w14:textId="77777777" w:rsidR="00E274D5" w:rsidRPr="00E274D5" w:rsidRDefault="00E274D5" w:rsidP="00E27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 xml:space="preserve">управления по развитию </w:t>
      </w:r>
    </w:p>
    <w:p w14:paraId="753D9CBE" w14:textId="21D5F75A" w:rsidR="00E274D5" w:rsidRPr="00E274D5" w:rsidRDefault="00E274D5" w:rsidP="00E27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274D5">
        <w:rPr>
          <w:rFonts w:ascii="Times New Roman" w:hAnsi="Times New Roman" w:cs="Times New Roman"/>
          <w:b w:val="0"/>
          <w:sz w:val="26"/>
          <w:szCs w:val="26"/>
        </w:rPr>
        <w:t xml:space="preserve">малого бизнеса и потребительской сферы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E274D5">
        <w:rPr>
          <w:rFonts w:ascii="Times New Roman" w:hAnsi="Times New Roman" w:cs="Times New Roman"/>
          <w:b w:val="0"/>
          <w:sz w:val="26"/>
          <w:szCs w:val="26"/>
        </w:rPr>
        <w:t>М.С.Поливанова</w:t>
      </w:r>
    </w:p>
    <w:p w14:paraId="1C74274F" w14:textId="27B071D5" w:rsidR="00332958" w:rsidRPr="00E274D5" w:rsidRDefault="00332958" w:rsidP="00E274D5">
      <w:pPr>
        <w:pStyle w:val="ConsPlusTitle"/>
        <w:widowControl/>
        <w:rPr>
          <w:sz w:val="26"/>
          <w:szCs w:val="26"/>
        </w:rPr>
      </w:pPr>
    </w:p>
    <w:sectPr w:rsidR="00332958" w:rsidRPr="00E2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82"/>
    <w:rsid w:val="00144882"/>
    <w:rsid w:val="00332958"/>
    <w:rsid w:val="00491A5F"/>
    <w:rsid w:val="004E0996"/>
    <w:rsid w:val="00846C67"/>
    <w:rsid w:val="00953F8F"/>
    <w:rsid w:val="00C920A7"/>
    <w:rsid w:val="00E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36CD"/>
  <w15:chartTrackingRefBased/>
  <w15:docId w15:val="{80AB8AEB-C05E-4E68-AABF-2025D286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846C6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846C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3">
    <w:name w:val="Table Grid"/>
    <w:basedOn w:val="a1"/>
    <w:uiPriority w:val="39"/>
    <w:rsid w:val="0084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7</cp:revision>
  <dcterms:created xsi:type="dcterms:W3CDTF">2022-12-01T08:56:00Z</dcterms:created>
  <dcterms:modified xsi:type="dcterms:W3CDTF">2023-08-10T07:54:00Z</dcterms:modified>
</cp:coreProperties>
</file>